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4EDE7" w14:textId="77777777" w:rsidR="00095984" w:rsidRDefault="000959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f6"/>
        <w:tblW w:w="11515" w:type="dxa"/>
        <w:jc w:val="center"/>
        <w:tblLayout w:type="fixed"/>
        <w:tblLook w:val="0400" w:firstRow="0" w:lastRow="0" w:firstColumn="0" w:lastColumn="0" w:noHBand="0" w:noVBand="1"/>
      </w:tblPr>
      <w:tblGrid>
        <w:gridCol w:w="2245"/>
        <w:gridCol w:w="7200"/>
        <w:gridCol w:w="2070"/>
      </w:tblGrid>
      <w:tr w:rsidR="00095984" w14:paraId="2EFA4378" w14:textId="77777777" w:rsidTr="00EB02B7">
        <w:trPr>
          <w:jc w:val="center"/>
        </w:trPr>
        <w:tc>
          <w:tcPr>
            <w:tcW w:w="2245" w:type="dxa"/>
            <w:vAlign w:val="center"/>
          </w:tcPr>
          <w:p w14:paraId="6C978D02" w14:textId="77777777" w:rsidR="00095984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0A0D07E" wp14:editId="446B549B">
                  <wp:extent cx="1067081" cy="1086136"/>
                  <wp:effectExtent l="0" t="0" r="0" b="0"/>
                  <wp:docPr id="48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081" cy="10861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0" w:type="dxa"/>
          </w:tcPr>
          <w:p w14:paraId="0D097A9E" w14:textId="77777777" w:rsidR="000959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jc w:val="center"/>
              <w:rPr>
                <w:rFonts w:ascii="Garamond" w:eastAsia="Garamond" w:hAnsi="Garamond" w:cs="Garamond"/>
                <w:b/>
                <w:color w:val="000000"/>
                <w:sz w:val="46"/>
                <w:szCs w:val="46"/>
              </w:rPr>
            </w:pPr>
            <w:r>
              <w:rPr>
                <w:rFonts w:ascii="Garamond" w:eastAsia="Garamond" w:hAnsi="Garamond" w:cs="Garamond"/>
                <w:b/>
                <w:color w:val="000000"/>
                <w:sz w:val="46"/>
                <w:szCs w:val="46"/>
              </w:rPr>
              <w:t>Warren County Cares Coalition</w:t>
            </w:r>
          </w:p>
          <w:p w14:paraId="3FB1C0A9" w14:textId="77777777" w:rsidR="00095984" w:rsidRDefault="000959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jc w:val="center"/>
              <w:rPr>
                <w:color w:val="000000"/>
              </w:rPr>
            </w:pPr>
          </w:p>
          <w:p w14:paraId="2138F541" w14:textId="77777777" w:rsidR="000959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Vision: Community agencies and members coming together to share local updates, programming, and news to support the overall health, well-being, and quality of life in Warren County, IA.</w:t>
            </w:r>
          </w:p>
          <w:p w14:paraId="21257AA2" w14:textId="77777777" w:rsidR="00095984" w:rsidRDefault="00095984"/>
        </w:tc>
        <w:tc>
          <w:tcPr>
            <w:tcW w:w="2070" w:type="dxa"/>
          </w:tcPr>
          <w:p w14:paraId="35DE5F49" w14:textId="77777777" w:rsidR="00095984" w:rsidRDefault="00000000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64998830" wp14:editId="710A7705">
                  <wp:extent cx="881063" cy="1157675"/>
                  <wp:effectExtent l="0" t="0" r="0" b="0"/>
                  <wp:docPr id="4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063" cy="11576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FB252A" w14:textId="77777777" w:rsidR="00095984" w:rsidRDefault="0000000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Meeting Agenda</w:t>
      </w:r>
    </w:p>
    <w:p w14:paraId="2ACD9C8B" w14:textId="77777777" w:rsidR="00095984" w:rsidRDefault="00000000">
      <w:pPr>
        <w:spacing w:after="0"/>
        <w:jc w:val="center"/>
      </w:pPr>
      <w:r>
        <w:t>October 5, 2022</w:t>
      </w:r>
    </w:p>
    <w:p w14:paraId="2CFB43A2" w14:textId="77777777" w:rsidR="00095984" w:rsidRDefault="00000000">
      <w:pPr>
        <w:spacing w:after="0"/>
        <w:jc w:val="center"/>
      </w:pPr>
      <w:r>
        <w:t>10:00AM-11:30AM</w:t>
      </w:r>
    </w:p>
    <w:p w14:paraId="3E5E6E1A" w14:textId="77777777" w:rsidR="00095984" w:rsidRDefault="00000000">
      <w:pPr>
        <w:spacing w:after="0"/>
        <w:jc w:val="center"/>
      </w:pPr>
      <w:r>
        <w:t xml:space="preserve">Zoom Link: </w:t>
      </w:r>
      <w:hyperlink r:id="rId8">
        <w:r>
          <w:rPr>
            <w:color w:val="0000FF"/>
            <w:u w:val="single"/>
          </w:rPr>
          <w:t>https://zoom.us/j/94135104506?pwd=OEpzSVNCZXhSaTEvcVFManB2NzBydz09</w:t>
        </w:r>
      </w:hyperlink>
    </w:p>
    <w:p w14:paraId="47B2A387" w14:textId="77777777" w:rsidR="00095984" w:rsidRDefault="00000000">
      <w:pPr>
        <w:spacing w:after="0"/>
        <w:jc w:val="center"/>
      </w:pPr>
      <w:r>
        <w:t>In Person Address: Warren County Health Services, 301 N Buxton St # 203, Indianola, IA 50125 – Board Room</w:t>
      </w:r>
    </w:p>
    <w:p w14:paraId="2B3841D8" w14:textId="77777777" w:rsidR="00095984" w:rsidRDefault="00095984">
      <w:pPr>
        <w:spacing w:after="0"/>
        <w:jc w:val="center"/>
      </w:pPr>
    </w:p>
    <w:p w14:paraId="2842C01B" w14:textId="77777777" w:rsidR="0009598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 xml:space="preserve">Welcome </w:t>
      </w:r>
      <w:r>
        <w:rPr>
          <w:b/>
          <w:i/>
          <w:color w:val="000000"/>
        </w:rPr>
        <w:t>(&gt;5min)</w:t>
      </w:r>
    </w:p>
    <w:p w14:paraId="23D08DF9" w14:textId="77777777" w:rsidR="0009598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080"/>
        <w:rPr>
          <w:color w:val="000000"/>
        </w:rPr>
      </w:pPr>
      <w:r>
        <w:rPr>
          <w:color w:val="000000"/>
        </w:rPr>
        <w:t>Cameras on please, we’d love to see you!</w:t>
      </w:r>
    </w:p>
    <w:p w14:paraId="12E34BD9" w14:textId="77777777" w:rsidR="0009598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 xml:space="preserve">Old Business </w:t>
      </w:r>
      <w:r>
        <w:rPr>
          <w:b/>
          <w:i/>
          <w:color w:val="000000"/>
        </w:rPr>
        <w:t>(&gt;5min)</w:t>
      </w:r>
    </w:p>
    <w:p w14:paraId="34E174C3" w14:textId="77777777" w:rsidR="0009598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080"/>
        <w:rPr>
          <w:color w:val="000000"/>
        </w:rPr>
      </w:pPr>
      <w:r>
        <w:rPr>
          <w:color w:val="000000"/>
        </w:rPr>
        <w:t>Accept agenda/Accept and file minutes from previous month</w:t>
      </w:r>
    </w:p>
    <w:p w14:paraId="484927C5" w14:textId="77777777" w:rsidR="0009598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 xml:space="preserve">Introductions </w:t>
      </w:r>
      <w:r>
        <w:rPr>
          <w:b/>
          <w:i/>
          <w:color w:val="000000"/>
        </w:rPr>
        <w:t>(10-15min)</w:t>
      </w:r>
    </w:p>
    <w:p w14:paraId="39877C9F" w14:textId="26ADAE46" w:rsidR="0009598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080"/>
        <w:rPr>
          <w:color w:val="000000"/>
        </w:rPr>
      </w:pPr>
      <w:r>
        <w:rPr>
          <w:color w:val="000000"/>
        </w:rPr>
        <w:t>Name, Organization, and Icebreaker Questi</w:t>
      </w:r>
      <w:r>
        <w:t xml:space="preserve">on: </w:t>
      </w:r>
      <w:r w:rsidR="00EB02B7">
        <w:t>If aliens landed on earth tomorrow and offered to take you with them, would you go?</w:t>
      </w:r>
    </w:p>
    <w:p w14:paraId="1DC4A140" w14:textId="77777777" w:rsidR="0009598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 xml:space="preserve">Presentation </w:t>
      </w:r>
      <w:r>
        <w:rPr>
          <w:b/>
          <w:i/>
          <w:color w:val="000000"/>
        </w:rPr>
        <w:t>(10-20min)</w:t>
      </w:r>
    </w:p>
    <w:p w14:paraId="1B6AE4A7" w14:textId="101405C5" w:rsidR="00095984" w:rsidRDefault="00EB02B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Jessica Ratliff, United Point Health/Everly Ball CMHS and CICS MDHS region </w:t>
      </w:r>
    </w:p>
    <w:p w14:paraId="6ED28A52" w14:textId="77777777" w:rsidR="0009598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 xml:space="preserve">New Business </w:t>
      </w:r>
      <w:r>
        <w:rPr>
          <w:b/>
          <w:i/>
          <w:color w:val="000000"/>
        </w:rPr>
        <w:t>(40-60min)</w:t>
      </w:r>
    </w:p>
    <w:p w14:paraId="1E1159B6" w14:textId="77777777" w:rsidR="0009598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  <w:u w:val="single"/>
        </w:rPr>
      </w:pPr>
      <w:r>
        <w:rPr>
          <w:u w:val="single"/>
        </w:rPr>
        <w:t xml:space="preserve">4 R Kids Early Childhood Iowa Committee (Meets as Needed) – </w:t>
      </w:r>
      <w:r>
        <w:rPr>
          <w:i/>
          <w:u w:val="single"/>
        </w:rPr>
        <w:t>10min</w:t>
      </w:r>
    </w:p>
    <w:p w14:paraId="1AAB6094" w14:textId="77777777" w:rsidR="00095984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color w:val="000000"/>
        </w:rPr>
      </w:pPr>
      <w:r>
        <w:t>Lead: Deb Schrader (</w:t>
      </w:r>
      <w:hyperlink r:id="rId9">
        <w:r>
          <w:rPr>
            <w:color w:val="0000FF"/>
            <w:sz w:val="20"/>
            <w:szCs w:val="20"/>
            <w:u w:val="single"/>
          </w:rPr>
          <w:t>4rkidseci@gmail.com</w:t>
        </w:r>
      </w:hyperlink>
      <w:r>
        <w:t>)</w:t>
      </w:r>
    </w:p>
    <w:p w14:paraId="3BA4CFDA" w14:textId="77777777" w:rsidR="00095984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0"/>
      </w:pPr>
      <w:hyperlink r:id="rId10">
        <w:r>
          <w:rPr>
            <w:color w:val="1155CC"/>
            <w:u w:val="single"/>
          </w:rPr>
          <w:t xml:space="preserve">FY22 CCRR Data </w:t>
        </w:r>
      </w:hyperlink>
    </w:p>
    <w:p w14:paraId="3CC6BFFA" w14:textId="77777777" w:rsidR="00095984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0"/>
      </w:pPr>
      <w:hyperlink r:id="rId11">
        <w:r>
          <w:rPr>
            <w:color w:val="1155CC"/>
            <w:u w:val="single"/>
          </w:rPr>
          <w:t>Health &amp; Human Services Alignment</w:t>
        </w:r>
      </w:hyperlink>
    </w:p>
    <w:p w14:paraId="2FBFB53C" w14:textId="77777777" w:rsidR="00095984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0"/>
      </w:pPr>
      <w:hyperlink r:id="rId12">
        <w:r>
          <w:rPr>
            <w:color w:val="1155CC"/>
            <w:u w:val="single"/>
          </w:rPr>
          <w:t>Iowa Navigator Program</w:t>
        </w:r>
      </w:hyperlink>
      <w:r>
        <w:t xml:space="preserve"> - Health Insurance</w:t>
      </w:r>
    </w:p>
    <w:p w14:paraId="68988959" w14:textId="77777777" w:rsidR="00095984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0"/>
      </w:pPr>
      <w:r>
        <w:t>Preschool Experience Rate</w:t>
      </w:r>
    </w:p>
    <w:p w14:paraId="3EDA1145" w14:textId="77777777" w:rsidR="00095984" w:rsidRDefault="00000000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800"/>
      </w:pPr>
      <w:r>
        <w:t>4 R Kids Board Update</w:t>
      </w:r>
    </w:p>
    <w:p w14:paraId="4ED55A29" w14:textId="77777777" w:rsidR="0009598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080"/>
        <w:rPr>
          <w:color w:val="000000"/>
          <w:u w:val="single"/>
        </w:rPr>
      </w:pPr>
      <w:r>
        <w:rPr>
          <w:color w:val="000000"/>
          <w:u w:val="single"/>
        </w:rPr>
        <w:t xml:space="preserve">Hunger Free Warren County Subgroup (Meets Last Tuesday @ 8AM) – </w:t>
      </w:r>
      <w:r>
        <w:rPr>
          <w:i/>
          <w:color w:val="000000"/>
          <w:u w:val="single"/>
        </w:rPr>
        <w:t>10min</w:t>
      </w:r>
    </w:p>
    <w:p w14:paraId="69F0A56B" w14:textId="77777777" w:rsidR="00095984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</w:rPr>
      </w:pPr>
      <w:r>
        <w:rPr>
          <w:color w:val="000000"/>
        </w:rPr>
        <w:t xml:space="preserve"> Sue Wilson (</w:t>
      </w:r>
      <w:hyperlink r:id="rId13">
        <w:r>
          <w:rPr>
            <w:color w:val="0000FF"/>
            <w:sz w:val="20"/>
            <w:szCs w:val="20"/>
            <w:u w:val="single"/>
          </w:rPr>
          <w:t>swilson@cte-hope.org</w:t>
        </w:r>
      </w:hyperlink>
      <w:r>
        <w:rPr>
          <w:color w:val="000000"/>
        </w:rPr>
        <w:t>)</w:t>
      </w:r>
    </w:p>
    <w:p w14:paraId="5006E17F" w14:textId="77777777" w:rsidR="0009598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080"/>
        <w:rPr>
          <w:color w:val="000000"/>
          <w:u w:val="single"/>
        </w:rPr>
      </w:pPr>
      <w:r>
        <w:rPr>
          <w:color w:val="000000"/>
          <w:u w:val="single"/>
        </w:rPr>
        <w:t xml:space="preserve">Integrated Provider Network Partnership Grant (Subgroup Meets after this meeting as needed) - </w:t>
      </w:r>
      <w:r>
        <w:rPr>
          <w:i/>
          <w:color w:val="000000"/>
          <w:u w:val="single"/>
        </w:rPr>
        <w:t>10min</w:t>
      </w:r>
    </w:p>
    <w:p w14:paraId="3305A6FF" w14:textId="77777777" w:rsidR="00095984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</w:rPr>
      </w:pPr>
      <w:r>
        <w:rPr>
          <w:color w:val="000000"/>
        </w:rPr>
        <w:t>Leads: Nikki Gunn (</w:t>
      </w:r>
      <w:hyperlink r:id="rId14">
        <w:r>
          <w:rPr>
            <w:color w:val="0000FF"/>
            <w:sz w:val="20"/>
            <w:szCs w:val="20"/>
            <w:u w:val="single"/>
          </w:rPr>
          <w:t>ngunn@efr.org</w:t>
        </w:r>
      </w:hyperlink>
      <w:r>
        <w:rPr>
          <w:color w:val="000000"/>
        </w:rPr>
        <w:t xml:space="preserve">) &amp; Penny </w:t>
      </w:r>
      <w:proofErr w:type="spellStart"/>
      <w:r>
        <w:rPr>
          <w:color w:val="000000"/>
        </w:rPr>
        <w:t>Seidenkranz</w:t>
      </w:r>
      <w:proofErr w:type="spellEnd"/>
      <w:r>
        <w:rPr>
          <w:color w:val="000000"/>
        </w:rPr>
        <w:t xml:space="preserve"> (</w:t>
      </w:r>
      <w:hyperlink r:id="rId15">
        <w:r>
          <w:rPr>
            <w:color w:val="0000FF"/>
            <w:sz w:val="20"/>
            <w:szCs w:val="20"/>
            <w:u w:val="single"/>
          </w:rPr>
          <w:t>pseidenkranz@efr.org</w:t>
        </w:r>
      </w:hyperlink>
      <w:r>
        <w:rPr>
          <w:color w:val="000000"/>
        </w:rPr>
        <w:t>)</w:t>
      </w:r>
    </w:p>
    <w:p w14:paraId="7AE440A7" w14:textId="77777777" w:rsidR="0009598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080"/>
        <w:rPr>
          <w:color w:val="000000"/>
          <w:u w:val="single"/>
        </w:rPr>
      </w:pPr>
      <w:r>
        <w:rPr>
          <w:color w:val="000000"/>
          <w:u w:val="single"/>
        </w:rPr>
        <w:t xml:space="preserve">Member Share - </w:t>
      </w:r>
      <w:r>
        <w:rPr>
          <w:i/>
          <w:color w:val="000000"/>
          <w:u w:val="single"/>
        </w:rPr>
        <w:t>10-30min</w:t>
      </w:r>
    </w:p>
    <w:p w14:paraId="21913377" w14:textId="77777777" w:rsidR="00095984" w:rsidRDefault="0000000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</w:rPr>
      </w:pPr>
      <w:r>
        <w:rPr>
          <w:color w:val="000000"/>
        </w:rPr>
        <w:t>Organization Updates Welcome!</w:t>
      </w:r>
    </w:p>
    <w:p w14:paraId="5A702C2D" w14:textId="77777777" w:rsidR="0009598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>Other Business (&gt;5min)</w:t>
      </w:r>
    </w:p>
    <w:p w14:paraId="1C5BB349" w14:textId="77777777" w:rsidR="0009598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b/>
          <w:color w:val="000000"/>
        </w:rPr>
        <w:t>Adjourn (&gt;5min)</w:t>
      </w:r>
    </w:p>
    <w:p w14:paraId="04F9B171" w14:textId="77777777" w:rsidR="0009598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080"/>
        <w:rPr>
          <w:b/>
          <w:color w:val="000000"/>
          <w:u w:val="single"/>
        </w:rPr>
      </w:pPr>
      <w:r>
        <w:rPr>
          <w:color w:val="000000"/>
        </w:rPr>
        <w:t xml:space="preserve">Thank you for your involvement in this work! </w:t>
      </w:r>
      <w:r>
        <w:rPr>
          <w:i/>
          <w:color w:val="000000"/>
        </w:rPr>
        <w:t>Please submit your update for the minutes to the coalition Gmail</w:t>
      </w:r>
      <w:r>
        <w:rPr>
          <w:color w:val="000000"/>
        </w:rPr>
        <w:t>.</w:t>
      </w:r>
    </w:p>
    <w:p w14:paraId="7A18FF2F" w14:textId="77777777" w:rsidR="00095984" w:rsidRDefault="00000000">
      <w:pPr>
        <w:spacing w:after="0"/>
        <w:rPr>
          <w:b/>
        </w:rPr>
      </w:pPr>
      <w:r>
        <w:rPr>
          <w:b/>
        </w:rPr>
        <w:t>Next Meeting:</w:t>
      </w:r>
    </w:p>
    <w:p w14:paraId="2C02A4B0" w14:textId="77777777" w:rsidR="0009598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When: </w:t>
      </w:r>
      <w:r>
        <w:t>November 2</w:t>
      </w:r>
      <w:r>
        <w:rPr>
          <w:color w:val="000000"/>
        </w:rPr>
        <w:t>, 202</w:t>
      </w:r>
      <w:r>
        <w:t>2</w:t>
      </w:r>
      <w:r>
        <w:rPr>
          <w:color w:val="000000"/>
        </w:rPr>
        <w:t>, 10am-11:30am</w:t>
      </w:r>
    </w:p>
    <w:p w14:paraId="7C74BC17" w14:textId="77777777" w:rsidR="0009598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 xml:space="preserve">Where: </w:t>
      </w:r>
      <w:r>
        <w:t>Warren County Health Services, 301 N Buxton St # 203, Indianola, IA 50125 – Board Room</w:t>
      </w:r>
    </w:p>
    <w:p w14:paraId="2560BB7D" w14:textId="77777777" w:rsidR="00095984" w:rsidRDefault="00000000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Contact Information: </w:t>
      </w:r>
    </w:p>
    <w:p w14:paraId="0B056B14" w14:textId="77777777" w:rsidR="0009598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Coalition Gmail: </w:t>
      </w:r>
      <w:hyperlink r:id="rId16">
        <w:r>
          <w:rPr>
            <w:color w:val="0000FF"/>
            <w:sz w:val="20"/>
            <w:szCs w:val="20"/>
            <w:u w:val="single"/>
          </w:rPr>
          <w:t>warrencountycarescoalition@gmail.com</w:t>
        </w:r>
      </w:hyperlink>
      <w:r>
        <w:rPr>
          <w:color w:val="0000FF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(Please make sure to mark this email as “not spam”) </w:t>
      </w:r>
    </w:p>
    <w:p w14:paraId="69E98860" w14:textId="77777777" w:rsidR="0009598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Coalition Facebook: </w:t>
      </w:r>
      <w:hyperlink r:id="rId17">
        <w:r>
          <w:rPr>
            <w:color w:val="0000FF"/>
            <w:sz w:val="20"/>
            <w:szCs w:val="20"/>
            <w:u w:val="single"/>
          </w:rPr>
          <w:t>https://www.facebook.com/WarrenCountyCaresCoalition</w:t>
        </w:r>
      </w:hyperlink>
    </w:p>
    <w:p w14:paraId="3F21A7DD" w14:textId="77777777" w:rsidR="0009598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Coalition Agenda and Minutes: </w:t>
      </w:r>
      <w:hyperlink r:id="rId18">
        <w:r>
          <w:rPr>
            <w:color w:val="0000FF"/>
            <w:sz w:val="20"/>
            <w:szCs w:val="20"/>
            <w:u w:val="single"/>
          </w:rPr>
          <w:t>https://tinyurl.com/WCCCMinutesandAgendas</w:t>
        </w:r>
      </w:hyperlink>
      <w:r>
        <w:rPr>
          <w:color w:val="000000"/>
          <w:sz w:val="20"/>
          <w:szCs w:val="20"/>
        </w:rPr>
        <w:t xml:space="preserve"> </w:t>
      </w:r>
    </w:p>
    <w:p w14:paraId="09318CB9" w14:textId="77777777" w:rsidR="0009598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Coalition Presentation Signup: </w:t>
      </w:r>
      <w:hyperlink r:id="rId19">
        <w:r>
          <w:rPr>
            <w:color w:val="0000FF"/>
            <w:sz w:val="20"/>
            <w:szCs w:val="20"/>
            <w:u w:val="single"/>
          </w:rPr>
          <w:t>https://www.signupgenius.com/go/10c0d4faaac2da1fece9-presentation1</w:t>
        </w:r>
      </w:hyperlink>
    </w:p>
    <w:p w14:paraId="4CF05AF7" w14:textId="77777777" w:rsidR="0009598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4R Kids Google Drive: </w:t>
      </w:r>
      <w:hyperlink r:id="rId20">
        <w:r>
          <w:rPr>
            <w:color w:val="0000FF"/>
            <w:sz w:val="20"/>
            <w:szCs w:val="20"/>
            <w:u w:val="single"/>
          </w:rPr>
          <w:t>https://drive.google.com/drive/u/0/folders/1FioVz3wm3Aui3agIr4GGR_RJVQ0bEz7p</w:t>
        </w:r>
      </w:hyperlink>
    </w:p>
    <w:p w14:paraId="3BDE93B1" w14:textId="77777777" w:rsidR="0009598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WCC Resource List: </w:t>
      </w:r>
      <w:hyperlink r:id="rId21">
        <w:r>
          <w:rPr>
            <w:color w:val="0000FF"/>
            <w:sz w:val="20"/>
            <w:szCs w:val="20"/>
            <w:u w:val="single"/>
          </w:rPr>
          <w:t>https://docs.google.com/document/d/1xyf_I6UgLVJm7lMAwJWLNLr2o2X3tEILwNOUVGID3nk/edit?usp=sharing</w:t>
        </w:r>
      </w:hyperlink>
    </w:p>
    <w:p w14:paraId="64D4BE99" w14:textId="77777777" w:rsidR="00095984" w:rsidRDefault="00095984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sectPr w:rsidR="00095984">
      <w:pgSz w:w="12240" w:h="15840"/>
      <w:pgMar w:top="360" w:right="360" w:bottom="360" w:left="36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158DF"/>
    <w:multiLevelType w:val="multilevel"/>
    <w:tmpl w:val="7B12BF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0226F17"/>
    <w:multiLevelType w:val="multilevel"/>
    <w:tmpl w:val="1B0636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48B5045"/>
    <w:multiLevelType w:val="multilevel"/>
    <w:tmpl w:val="4AD2AB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DE13D46"/>
    <w:multiLevelType w:val="multilevel"/>
    <w:tmpl w:val="D4649A18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21495515">
    <w:abstractNumId w:val="2"/>
  </w:num>
  <w:num w:numId="2" w16cid:durableId="2078699619">
    <w:abstractNumId w:val="0"/>
  </w:num>
  <w:num w:numId="3" w16cid:durableId="1309016537">
    <w:abstractNumId w:val="3"/>
  </w:num>
  <w:num w:numId="4" w16cid:durableId="1473326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984"/>
    <w:rsid w:val="00095984"/>
    <w:rsid w:val="00EB0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E2927"/>
  <w15:docId w15:val="{46B55CB9-E603-4E23-83F1-30889DD70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C7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1C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78E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0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AE0"/>
  </w:style>
  <w:style w:type="paragraph" w:styleId="Footer">
    <w:name w:val="footer"/>
    <w:basedOn w:val="Normal"/>
    <w:link w:val="FooterChar"/>
    <w:uiPriority w:val="99"/>
    <w:unhideWhenUsed/>
    <w:rsid w:val="00B80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AE0"/>
  </w:style>
  <w:style w:type="character" w:styleId="UnresolvedMention">
    <w:name w:val="Unresolved Mention"/>
    <w:basedOn w:val="DefaultParagraphFont"/>
    <w:uiPriority w:val="99"/>
    <w:semiHidden/>
    <w:unhideWhenUsed/>
    <w:rsid w:val="00CD095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739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5866D3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4135104506?pwd=OEpzSVNCZXhSaTEvcVFManB2NzBydz09" TargetMode="External"/><Relationship Id="rId13" Type="http://schemas.openxmlformats.org/officeDocument/2006/relationships/hyperlink" Target="mailto:swilson@cte-hope.org" TargetMode="External"/><Relationship Id="rId18" Type="http://schemas.openxmlformats.org/officeDocument/2006/relationships/hyperlink" Target="https://tinyurl.com/WCCCMinutesandAgendas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cs.google.com/document/d/1xyf_I6UgLVJm7lMAwJWLNLr2o2X3tEILwNOUVGID3nk/edit?usp=sharing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acanavigator.com/ia/home" TargetMode="External"/><Relationship Id="rId17" Type="http://schemas.openxmlformats.org/officeDocument/2006/relationships/hyperlink" Target="https://www.facebook.com/WarrenCountyCaresCoalition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warrencountycarescoalition@gmail.com" TargetMode="External"/><Relationship Id="rId20" Type="http://schemas.openxmlformats.org/officeDocument/2006/relationships/hyperlink" Target="https://drive.google.com/drive/u/0/folders/1FioVz3wm3Aui3agIr4GGR_RJVQ0bEz7p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s://hhsalignment.iowa.gov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seidenkranz@efr.org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iowaccrr.org/data/" TargetMode="External"/><Relationship Id="rId19" Type="http://schemas.openxmlformats.org/officeDocument/2006/relationships/hyperlink" Target="https://www.signupgenius.com/go/10c0d4faaac2da1fece9-presentation1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4rkidseci@gmail.com" TargetMode="External"/><Relationship Id="rId14" Type="http://schemas.openxmlformats.org/officeDocument/2006/relationships/hyperlink" Target="mailto:ngunn@efr.org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5u3Su77HJpSb4aAlyhYP3cFBkA==">AMUW2mVKijD3TbuqY6pAl2dZgFQy9WyO2Hp1ivn9MoPSUWDGUSN0c/t107GQyiFf/gLHdiZQtaQqMudikn+HaxVBSNjzKnxtnH95VOkShwZQOmqGANdDX+0=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484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McVay</dc:creator>
  <cp:lastModifiedBy>Nichole Gunn</cp:lastModifiedBy>
  <cp:revision>2</cp:revision>
  <dcterms:created xsi:type="dcterms:W3CDTF">2020-09-16T15:11:00Z</dcterms:created>
  <dcterms:modified xsi:type="dcterms:W3CDTF">2022-09-30T15:44:00Z</dcterms:modified>
</cp:coreProperties>
</file>